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18EEB" w14:textId="77777777" w:rsidR="00AD5EF5" w:rsidRDefault="00AD5EF5" w:rsidP="00AD5EF5">
      <w:pPr>
        <w:pStyle w:val="Normal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5EF5">
        <w:rPr>
          <w:rFonts w:ascii="Times New Roman" w:eastAsia="Times New Roman" w:hAnsi="Times New Roman" w:cs="Times New Roman"/>
          <w:b/>
          <w:noProof/>
          <w:sz w:val="24"/>
          <w:szCs w:val="24"/>
          <w:lang w:val="en-US"/>
        </w:rPr>
        <w:drawing>
          <wp:anchor distT="0" distB="0" distL="0" distR="0" simplePos="0" relativeHeight="251659264" behindDoc="0" locked="0" layoutInCell="1" allowOverlap="1" wp14:anchorId="3E71D232" wp14:editId="0E75567B">
            <wp:simplePos x="0" y="0"/>
            <wp:positionH relativeFrom="column">
              <wp:posOffset>2540</wp:posOffset>
            </wp:positionH>
            <wp:positionV relativeFrom="paragraph">
              <wp:posOffset>1904</wp:posOffset>
            </wp:positionV>
            <wp:extent cx="6724650" cy="752475"/>
            <wp:effectExtent l="0" t="0" r="0" b="0"/>
            <wp:wrapNone/>
            <wp:docPr id="2" name="image1.png" descr="D:\AUTONOMOUS\CMR LOGO (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D:\AUTONOMOUS\CMR LOGO (1).jp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24650" cy="752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5449FDE" w14:textId="77777777" w:rsidR="00AD5EF5" w:rsidRDefault="00AD5EF5" w:rsidP="00AD5EF5">
      <w:pPr>
        <w:pStyle w:val="Title"/>
        <w:pBdr>
          <w:bottom w:val="single" w:sz="6" w:space="1" w:color="000000"/>
        </w:pBdr>
        <w:jc w:val="left"/>
        <w:rPr>
          <w:rFonts w:ascii="Times New Roman" w:eastAsia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Course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III-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B.Tech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, I-SEM, Mid -II                      Branch  :  Information Technology( A&amp;B)</w:t>
      </w:r>
    </w:p>
    <w:p w14:paraId="54B5E0F6" w14:textId="77777777" w:rsidR="00AD5EF5" w:rsidRDefault="00AD5EF5" w:rsidP="00AD5EF5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84BA2CD" w14:textId="77777777" w:rsidR="00B14924" w:rsidRDefault="00B14924" w:rsidP="00B14924">
      <w:pPr>
        <w:pStyle w:val="Title"/>
        <w:pBdr>
          <w:bottom w:val="single" w:sz="6" w:space="1" w:color="000000"/>
        </w:pBd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7916906C" w14:textId="77777777" w:rsidR="00B14924" w:rsidRDefault="00B14924" w:rsidP="00B14924">
      <w:pPr>
        <w:pStyle w:val="Title"/>
        <w:pBdr>
          <w:bottom w:val="single" w:sz="6" w:space="1" w:color="000000"/>
        </w:pBd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3E7B10B5" w14:textId="68B16903" w:rsidR="00B14924" w:rsidRDefault="00B14924" w:rsidP="00B14924">
      <w:pPr>
        <w:pStyle w:val="Title"/>
        <w:pBdr>
          <w:bottom w:val="single" w:sz="6" w:space="1" w:color="000000"/>
        </w:pBdr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Course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III-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B.Tech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, I-SEM, Mid -I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Branch  :  Information Technology( A&amp;B)</w:t>
      </w:r>
    </w:p>
    <w:p w14:paraId="123CC7B9" w14:textId="77777777" w:rsidR="00B14924" w:rsidRDefault="00B14924" w:rsidP="00B14924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Subject: DCCN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     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Duaration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 hr </w:t>
      </w:r>
    </w:p>
    <w:p w14:paraId="40C6C120" w14:textId="6258A1D2" w:rsidR="00B14924" w:rsidRDefault="00B14924" w:rsidP="00B14924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Date: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03/12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/2024                                                                                                Max Marks:30</w:t>
      </w:r>
    </w:p>
    <w:p w14:paraId="1BF642C7" w14:textId="77777777" w:rsidR="00B14924" w:rsidRDefault="00B14924" w:rsidP="00AD5EF5">
      <w:pPr>
        <w:pStyle w:val="Normal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B936E0" w14:textId="77777777" w:rsidR="00B14924" w:rsidRDefault="00B14924" w:rsidP="00AD5EF5">
      <w:pPr>
        <w:pStyle w:val="Normal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44CD2A" w14:textId="516C81B7" w:rsidR="00AD5EF5" w:rsidRDefault="00AD5EF5" w:rsidP="00AD5EF5">
      <w:pPr>
        <w:pStyle w:val="Normal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SET-3</w:t>
      </w:r>
    </w:p>
    <w:p w14:paraId="607FAD61" w14:textId="77777777" w:rsidR="00AD5EF5" w:rsidRDefault="00AD5EF5" w:rsidP="00AD5EF5">
      <w:pPr>
        <w:pStyle w:val="Normal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Part –A</w:t>
      </w:r>
    </w:p>
    <w:p w14:paraId="1D2B5C73" w14:textId="77777777" w:rsidR="00AD5EF5" w:rsidRDefault="00AD5EF5" w:rsidP="00AD5EF5">
      <w:pPr>
        <w:pStyle w:val="Normal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I. Answer all the below questions each question carry two marks                              5*2=10</w:t>
      </w:r>
    </w:p>
    <w:p w14:paraId="23866512" w14:textId="77777777" w:rsidR="00AD5EF5" w:rsidRDefault="00AD5EF5" w:rsidP="00AD5EF5">
      <w:pPr>
        <w:pStyle w:val="Normal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BTL      CO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2"/>
      </w:tblGrid>
      <w:tr w:rsidR="00AD5EF5" w:rsidRPr="00A97037" w14:paraId="34385F96" w14:textId="77777777" w:rsidTr="00894494">
        <w:tc>
          <w:tcPr>
            <w:tcW w:w="10698" w:type="dxa"/>
          </w:tcPr>
          <w:p w14:paraId="75E02D57" w14:textId="77777777" w:rsidR="00AD5EF5" w:rsidRPr="009D3E94" w:rsidRDefault="00AD5EF5" w:rsidP="002932BE">
            <w:pPr>
              <w:pStyle w:val="Normal1"/>
              <w:numPr>
                <w:ilvl w:val="0"/>
                <w:numId w:val="1"/>
              </w:numPr>
              <w:spacing w:after="0" w:line="240" w:lineRule="auto"/>
              <w:ind w:left="284" w:firstLine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pacing w:val="-2"/>
              </w:rPr>
              <w:t>Differences of</w:t>
            </w:r>
            <w:r w:rsidR="002932BE">
              <w:rPr>
                <w:spacing w:val="-2"/>
              </w:rPr>
              <w:t xml:space="preserve"> static </w:t>
            </w:r>
            <w:r>
              <w:rPr>
                <w:spacing w:val="-2"/>
              </w:rPr>
              <w:t xml:space="preserve"> and </w:t>
            </w:r>
            <w:r w:rsidR="002932BE">
              <w:rPr>
                <w:spacing w:val="-2"/>
              </w:rPr>
              <w:t xml:space="preserve"> dynamic   web pages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2932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        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D5EF5" w:rsidRPr="00A97037" w14:paraId="34AA2B1B" w14:textId="77777777" w:rsidTr="00894494">
        <w:tc>
          <w:tcPr>
            <w:tcW w:w="10698" w:type="dxa"/>
          </w:tcPr>
          <w:p w14:paraId="71B7D66E" w14:textId="77777777" w:rsidR="00AD5EF5" w:rsidRPr="009D3E94" w:rsidRDefault="002932BE" w:rsidP="002932BE">
            <w:pPr>
              <w:pStyle w:val="Normal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Explain functions of transport layer</w:t>
            </w:r>
            <w:r w:rsidR="00AD5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AD5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AD5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AD5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AD5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AD5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AD5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1          4</w:t>
            </w:r>
          </w:p>
        </w:tc>
      </w:tr>
      <w:tr w:rsidR="00AD5EF5" w:rsidRPr="00A97037" w14:paraId="7E7FD591" w14:textId="77777777" w:rsidTr="00894494">
        <w:tc>
          <w:tcPr>
            <w:tcW w:w="10698" w:type="dxa"/>
          </w:tcPr>
          <w:p w14:paraId="7F446912" w14:textId="77777777" w:rsidR="00AD5EF5" w:rsidRPr="009D3E94" w:rsidRDefault="00AD5EF5" w:rsidP="00AD5EF5">
            <w:pPr>
              <w:pStyle w:val="Normal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Define</w:t>
            </w:r>
            <w:r>
              <w:rPr>
                <w:spacing w:val="-5"/>
              </w:rPr>
              <w:t xml:space="preserve"> </w:t>
            </w:r>
            <w:r>
              <w:t>HTTP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FTP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1          5</w:t>
            </w:r>
          </w:p>
        </w:tc>
      </w:tr>
      <w:tr w:rsidR="00AD5EF5" w:rsidRPr="00A97037" w14:paraId="3949F80B" w14:textId="77777777" w:rsidTr="00894494">
        <w:tc>
          <w:tcPr>
            <w:tcW w:w="10698" w:type="dxa"/>
          </w:tcPr>
          <w:p w14:paraId="09310999" w14:textId="77777777" w:rsidR="00AD5EF5" w:rsidRPr="009D3E94" w:rsidRDefault="00AD5EF5" w:rsidP="00AD5EF5">
            <w:pPr>
              <w:pStyle w:val="Normal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 is Address Mapping?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                                       4          3</w:t>
            </w:r>
          </w:p>
        </w:tc>
      </w:tr>
      <w:tr w:rsidR="00AD5EF5" w:rsidRPr="00A97037" w14:paraId="31E78769" w14:textId="77777777" w:rsidTr="00894494">
        <w:tc>
          <w:tcPr>
            <w:tcW w:w="10698" w:type="dxa"/>
          </w:tcPr>
          <w:p w14:paraId="65BD8015" w14:textId="77777777" w:rsidR="00AD5EF5" w:rsidRPr="009D3E94" w:rsidRDefault="00AD5EF5" w:rsidP="00AD5EF5">
            <w:pPr>
              <w:pStyle w:val="Normal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 is   SMTP.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                                                   1          5</w:t>
            </w:r>
          </w:p>
        </w:tc>
      </w:tr>
      <w:tr w:rsidR="00AD5EF5" w:rsidRPr="00A97037" w14:paraId="09631282" w14:textId="77777777" w:rsidTr="00894494">
        <w:tc>
          <w:tcPr>
            <w:tcW w:w="10698" w:type="dxa"/>
          </w:tcPr>
          <w:p w14:paraId="1A42A28F" w14:textId="77777777" w:rsidR="00AD5EF5" w:rsidRPr="009D3E94" w:rsidRDefault="00AD5EF5" w:rsidP="00894494">
            <w:pPr>
              <w:pStyle w:val="Normal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EF5" w:rsidRPr="00A97037" w14:paraId="2C35D4C8" w14:textId="77777777" w:rsidTr="00894494">
        <w:tc>
          <w:tcPr>
            <w:tcW w:w="10698" w:type="dxa"/>
          </w:tcPr>
          <w:p w14:paraId="38C9AE70" w14:textId="77777777" w:rsidR="00AD5EF5" w:rsidRPr="009D3E94" w:rsidRDefault="00AD5EF5" w:rsidP="0089449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3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Part –B</w:t>
            </w:r>
          </w:p>
        </w:tc>
      </w:tr>
      <w:tr w:rsidR="00AD5EF5" w:rsidRPr="00A97037" w14:paraId="72EF8B55" w14:textId="77777777" w:rsidTr="00894494">
        <w:tc>
          <w:tcPr>
            <w:tcW w:w="10698" w:type="dxa"/>
          </w:tcPr>
          <w:p w14:paraId="2830CB2F" w14:textId="77777777" w:rsidR="00AD5EF5" w:rsidRPr="009D3E94" w:rsidRDefault="00AD5EF5" w:rsidP="00894494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3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II. Answer any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four </w:t>
            </w:r>
            <w:r w:rsidRPr="009D3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questions from the following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9D3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9D3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AD5EF5" w:rsidRPr="00A97037" w14:paraId="583573BB" w14:textId="77777777" w:rsidTr="00894494">
        <w:tc>
          <w:tcPr>
            <w:tcW w:w="10698" w:type="dxa"/>
          </w:tcPr>
          <w:tbl>
            <w:tblPr>
              <w:tblW w:w="9576" w:type="dxa"/>
              <w:tblLook w:val="0400" w:firstRow="0" w:lastRow="0" w:firstColumn="0" w:lastColumn="0" w:noHBand="0" w:noVBand="1"/>
            </w:tblPr>
            <w:tblGrid>
              <w:gridCol w:w="9039"/>
              <w:gridCol w:w="537"/>
            </w:tblGrid>
            <w:tr w:rsidR="00AD5EF5" w:rsidRPr="009D3E94" w14:paraId="25073C68" w14:textId="77777777" w:rsidTr="00894494">
              <w:trPr>
                <w:cantSplit/>
                <w:tblHeader/>
              </w:trPr>
              <w:tc>
                <w:tcPr>
                  <w:tcW w:w="9039" w:type="dxa"/>
                  <w:vAlign w:val="center"/>
                </w:tcPr>
                <w:p w14:paraId="6AC14419" w14:textId="77777777" w:rsidR="00AD5EF5" w:rsidRPr="009D3E94" w:rsidRDefault="00AD5EF5" w:rsidP="00894494">
                  <w:pPr>
                    <w:pStyle w:val="Normal1"/>
                    <w:spacing w:line="240" w:lineRule="auto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37" w:type="dxa"/>
                </w:tcPr>
                <w:p w14:paraId="135E559E" w14:textId="77777777" w:rsidR="00AD5EF5" w:rsidRPr="009D3E94" w:rsidRDefault="00AD5EF5" w:rsidP="00894494">
                  <w:pPr>
                    <w:pStyle w:val="Normal1"/>
                    <w:spacing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21A5297D" w14:textId="77777777" w:rsidR="00AD5EF5" w:rsidRPr="009D3E94" w:rsidRDefault="00AD5EF5" w:rsidP="00894494">
            <w:pPr>
              <w:pStyle w:val="Normal1"/>
              <w:tabs>
                <w:tab w:val="left" w:pos="0"/>
                <w:tab w:val="left" w:pos="8505"/>
                <w:tab w:val="left" w:pos="92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6.a)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Explain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about ICMP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BTL       CO                    </w:t>
            </w:r>
          </w:p>
        </w:tc>
      </w:tr>
      <w:tr w:rsidR="00AD5EF5" w:rsidRPr="00A97037" w14:paraId="0EE4CCA4" w14:textId="77777777" w:rsidTr="00894494">
        <w:tc>
          <w:tcPr>
            <w:tcW w:w="10698" w:type="dxa"/>
          </w:tcPr>
          <w:p w14:paraId="15A5A62D" w14:textId="77777777" w:rsidR="00AD5EF5" w:rsidRPr="009D3E94" w:rsidRDefault="00AD5EF5" w:rsidP="00894494">
            <w:pPr>
              <w:pStyle w:val="Normal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Describe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about ARP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2          5</w:t>
            </w:r>
          </w:p>
        </w:tc>
      </w:tr>
      <w:tr w:rsidR="00AD5EF5" w:rsidRPr="00A97037" w14:paraId="4F83ABD8" w14:textId="77777777" w:rsidTr="00894494">
        <w:tc>
          <w:tcPr>
            <w:tcW w:w="10698" w:type="dxa"/>
          </w:tcPr>
          <w:p w14:paraId="7A8B5D35" w14:textId="77777777" w:rsidR="00AD5EF5" w:rsidRPr="009D3E94" w:rsidRDefault="00AD5EF5" w:rsidP="00894494">
            <w:pPr>
              <w:pStyle w:val="Normal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2          3</w:t>
            </w:r>
          </w:p>
        </w:tc>
      </w:tr>
      <w:tr w:rsidR="00AD5EF5" w:rsidRPr="00A97037" w14:paraId="6B92AB0E" w14:textId="77777777" w:rsidTr="00894494">
        <w:tc>
          <w:tcPr>
            <w:tcW w:w="10698" w:type="dxa"/>
          </w:tcPr>
          <w:p w14:paraId="09646566" w14:textId="77777777" w:rsidR="00AD5EF5" w:rsidRPr="009D3E94" w:rsidRDefault="00AD5EF5" w:rsidP="00894494">
            <w:pPr>
              <w:pStyle w:val="Normal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EF5" w:rsidRPr="00A97037" w14:paraId="7F808E56" w14:textId="77777777" w:rsidTr="00894494">
        <w:tc>
          <w:tcPr>
            <w:tcW w:w="10698" w:type="dxa"/>
          </w:tcPr>
          <w:p w14:paraId="74B93058" w14:textId="77777777" w:rsidR="00AD5EF5" w:rsidRPr="009D3E94" w:rsidRDefault="00AD5EF5" w:rsidP="00894494">
            <w:pPr>
              <w:pStyle w:val="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7.a).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Explain about Distance Vector Routing protocol.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2     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D5EF5" w:rsidRPr="00A97037" w14:paraId="3F733964" w14:textId="77777777" w:rsidTr="00894494">
        <w:tc>
          <w:tcPr>
            <w:tcW w:w="10698" w:type="dxa"/>
          </w:tcPr>
          <w:p w14:paraId="01E16884" w14:textId="77777777" w:rsidR="00AD5EF5" w:rsidRPr="009D3E94" w:rsidRDefault="00AD5EF5" w:rsidP="00894494">
            <w:pPr>
              <w:pStyle w:val="Normal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b).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 is forwarding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and forwarding techniques?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3</w:t>
            </w:r>
          </w:p>
        </w:tc>
      </w:tr>
      <w:tr w:rsidR="00AD5EF5" w:rsidRPr="00A97037" w14:paraId="7C535DE4" w14:textId="77777777" w:rsidTr="00894494">
        <w:tc>
          <w:tcPr>
            <w:tcW w:w="10698" w:type="dxa"/>
          </w:tcPr>
          <w:p w14:paraId="426D75F7" w14:textId="77777777" w:rsidR="00AD5EF5" w:rsidRPr="009D3E94" w:rsidRDefault="00AD5EF5" w:rsidP="00894494">
            <w:pPr>
              <w:pStyle w:val="Normal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</w:t>
            </w:r>
          </w:p>
        </w:tc>
      </w:tr>
      <w:tr w:rsidR="00AD5EF5" w:rsidRPr="00A97037" w14:paraId="088FDE92" w14:textId="77777777" w:rsidTr="00894494">
        <w:tc>
          <w:tcPr>
            <w:tcW w:w="10698" w:type="dxa"/>
          </w:tcPr>
          <w:p w14:paraId="2545F9E0" w14:textId="77777777" w:rsidR="00AD5EF5" w:rsidRPr="009D3E94" w:rsidRDefault="00AD5EF5" w:rsidP="00894494">
            <w:pPr>
              <w:pStyle w:val="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8.a)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Describe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TCP    Header  format 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with neat diagram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2        4</w:t>
            </w:r>
          </w:p>
        </w:tc>
      </w:tr>
      <w:tr w:rsidR="00AD5EF5" w:rsidRPr="00A97037" w14:paraId="29501977" w14:textId="77777777" w:rsidTr="00894494">
        <w:tc>
          <w:tcPr>
            <w:tcW w:w="10698" w:type="dxa"/>
          </w:tcPr>
          <w:p w14:paraId="125A3280" w14:textId="77777777" w:rsidR="00AD5EF5" w:rsidRPr="009D3E94" w:rsidRDefault="00AD5EF5" w:rsidP="00894494">
            <w:pPr>
              <w:pStyle w:val="Normal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b).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Explain about Flow characteristics?                                                                 2        4</w:t>
            </w:r>
          </w:p>
        </w:tc>
      </w:tr>
      <w:tr w:rsidR="00AD5EF5" w:rsidRPr="00A97037" w14:paraId="398DFA7C" w14:textId="77777777" w:rsidTr="00894494">
        <w:tc>
          <w:tcPr>
            <w:tcW w:w="10698" w:type="dxa"/>
          </w:tcPr>
          <w:p w14:paraId="00EDB038" w14:textId="77777777" w:rsidR="00AD5EF5" w:rsidRPr="009D3E94" w:rsidRDefault="00AD5EF5" w:rsidP="00894494">
            <w:pPr>
              <w:pStyle w:val="Normal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EF5" w:rsidRPr="00A97037" w14:paraId="24D725AF" w14:textId="77777777" w:rsidTr="00894494">
        <w:tc>
          <w:tcPr>
            <w:tcW w:w="10698" w:type="dxa"/>
          </w:tcPr>
          <w:p w14:paraId="16CF2BFC" w14:textId="77777777" w:rsidR="00AD5EF5" w:rsidRPr="009D3E94" w:rsidRDefault="00AD5EF5" w:rsidP="00894494">
            <w:pPr>
              <w:pStyle w:val="Normal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EF5" w:rsidRPr="00A97037" w14:paraId="37D4D43F" w14:textId="77777777" w:rsidTr="00894494">
        <w:tc>
          <w:tcPr>
            <w:tcW w:w="10698" w:type="dxa"/>
          </w:tcPr>
          <w:p w14:paraId="6CCD7AD2" w14:textId="0D199C85" w:rsidR="00AD5EF5" w:rsidRDefault="00AD5EF5" w:rsidP="00894494">
            <w:pPr>
              <w:pStyle w:val="Normal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a) Explain about Leaky Bucket congestion control algorithm                           2         4</w:t>
            </w:r>
          </w:p>
          <w:p w14:paraId="21EDB8BC" w14:textId="0C58C346" w:rsidR="00AD5EF5" w:rsidRPr="009D3E94" w:rsidRDefault="00AD5EF5" w:rsidP="00D95B17">
            <w:pPr>
              <w:pStyle w:val="Normal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b)Explain about QOS in switched </w:t>
            </w:r>
            <w:r w:rsidR="00C365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networks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</w:t>
            </w:r>
            <w:r w:rsidR="00D95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2         3                                      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</w:t>
            </w:r>
          </w:p>
        </w:tc>
      </w:tr>
      <w:tr w:rsidR="00AD5EF5" w:rsidRPr="00A97037" w14:paraId="62C533C9" w14:textId="77777777" w:rsidTr="00894494">
        <w:tc>
          <w:tcPr>
            <w:tcW w:w="10698" w:type="dxa"/>
          </w:tcPr>
          <w:p w14:paraId="7ADF4774" w14:textId="77777777" w:rsidR="00AD5EF5" w:rsidRPr="009D3E94" w:rsidRDefault="00AD5EF5" w:rsidP="00894494">
            <w:pPr>
              <w:pStyle w:val="Normal1"/>
              <w:tabs>
                <w:tab w:val="left" w:pos="85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.Explain about HTTP?                                                                                        2        5</w:t>
            </w:r>
          </w:p>
        </w:tc>
      </w:tr>
      <w:tr w:rsidR="00AD5EF5" w:rsidRPr="00A97037" w14:paraId="0D719170" w14:textId="77777777" w:rsidTr="00894494">
        <w:tc>
          <w:tcPr>
            <w:tcW w:w="10698" w:type="dxa"/>
          </w:tcPr>
          <w:p w14:paraId="42608F98" w14:textId="77777777" w:rsidR="00AD5EF5" w:rsidRPr="009D3E94" w:rsidRDefault="00AD5EF5" w:rsidP="00894494">
            <w:pPr>
              <w:pStyle w:val="Normal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EF5" w:rsidRPr="00A97037" w14:paraId="6CE1657A" w14:textId="77777777" w:rsidTr="00894494">
        <w:tc>
          <w:tcPr>
            <w:tcW w:w="10698" w:type="dxa"/>
          </w:tcPr>
          <w:p w14:paraId="58E539A5" w14:textId="1094DFA8" w:rsidR="00AD5EF5" w:rsidRPr="009D3E94" w:rsidRDefault="00AD5EF5" w:rsidP="00894494">
            <w:pPr>
              <w:pStyle w:val="Normal1"/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What is SNMP?  Discuss </w:t>
            </w:r>
            <w:r w:rsidR="00B14924"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about </w:t>
            </w:r>
            <w:r w:rsidR="00B1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functions </w:t>
            </w:r>
            <w:r w:rsidR="00B1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 SNMP?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2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AD5EF5" w:rsidRPr="00A97037" w14:paraId="5602C61A" w14:textId="77777777" w:rsidTr="00894494">
        <w:tc>
          <w:tcPr>
            <w:tcW w:w="10698" w:type="dxa"/>
          </w:tcPr>
          <w:p w14:paraId="1DFEE0CC" w14:textId="77777777" w:rsidR="00AD5EF5" w:rsidRPr="009D3E94" w:rsidRDefault="00AD5EF5" w:rsidP="00894494">
            <w:pPr>
              <w:pStyle w:val="Normal1"/>
              <w:tabs>
                <w:tab w:val="left" w:pos="86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FB155F2" w14:textId="77777777" w:rsidR="00B14924" w:rsidRDefault="00B14924" w:rsidP="00B14924">
      <w:pPr>
        <w:pStyle w:val="Normal2"/>
        <w:pBdr>
          <w:top w:val="nil"/>
          <w:left w:val="nil"/>
          <w:bottom w:val="nil"/>
          <w:right w:val="nil"/>
          <w:between w:val="nil"/>
        </w:pBdr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SCHEME OF EVALUATION</w:t>
      </w:r>
    </w:p>
    <w:p w14:paraId="413B0233" w14:textId="77777777" w:rsidR="00B14924" w:rsidRDefault="00B14924" w:rsidP="00B14924">
      <w:pPr>
        <w:pStyle w:val="Normal2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Part –A</w:t>
      </w:r>
    </w:p>
    <w:tbl>
      <w:tblPr>
        <w:tblW w:w="9651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2"/>
        <w:gridCol w:w="5974"/>
        <w:gridCol w:w="1250"/>
        <w:gridCol w:w="1635"/>
      </w:tblGrid>
      <w:tr w:rsidR="00B14924" w:rsidRPr="00C35A57" w14:paraId="3E9D8F61" w14:textId="77777777" w:rsidTr="00334C68">
        <w:trPr>
          <w:cantSplit/>
          <w:trHeight w:val="376"/>
          <w:tblHeader/>
        </w:trPr>
        <w:tc>
          <w:tcPr>
            <w:tcW w:w="792" w:type="dxa"/>
          </w:tcPr>
          <w:p w14:paraId="0FD03DD7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SNO</w:t>
            </w:r>
          </w:p>
        </w:tc>
        <w:tc>
          <w:tcPr>
            <w:tcW w:w="5974" w:type="dxa"/>
          </w:tcPr>
          <w:p w14:paraId="42E11661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THEORY</w:t>
            </w:r>
          </w:p>
        </w:tc>
        <w:tc>
          <w:tcPr>
            <w:tcW w:w="1250" w:type="dxa"/>
          </w:tcPr>
          <w:p w14:paraId="502466B2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MARKS</w:t>
            </w:r>
          </w:p>
        </w:tc>
        <w:tc>
          <w:tcPr>
            <w:tcW w:w="1635" w:type="dxa"/>
          </w:tcPr>
          <w:p w14:paraId="1F84A43E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TOTAL</w:t>
            </w:r>
          </w:p>
        </w:tc>
      </w:tr>
      <w:tr w:rsidR="00B14924" w:rsidRPr="00C35A57" w14:paraId="6278F947" w14:textId="77777777" w:rsidTr="00334C68">
        <w:trPr>
          <w:cantSplit/>
          <w:trHeight w:val="538"/>
          <w:tblHeader/>
        </w:trPr>
        <w:tc>
          <w:tcPr>
            <w:tcW w:w="792" w:type="dxa"/>
          </w:tcPr>
          <w:p w14:paraId="3D924033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5974" w:type="dxa"/>
          </w:tcPr>
          <w:p w14:paraId="2EB5B4B4" w14:textId="554804EC" w:rsidR="00B14924" w:rsidRPr="00C35A57" w:rsidRDefault="00C3656A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  <w:r>
              <w:rPr>
                <w:spacing w:val="-2"/>
              </w:rPr>
              <w:t>S</w:t>
            </w:r>
            <w:r w:rsidR="00B14924">
              <w:rPr>
                <w:spacing w:val="-2"/>
              </w:rPr>
              <w:t xml:space="preserve">tatic </w:t>
            </w:r>
            <w:proofErr w:type="gramStart"/>
            <w:r w:rsidR="00B14924">
              <w:rPr>
                <w:spacing w:val="-2"/>
              </w:rPr>
              <w:t>and</w:t>
            </w:r>
            <w:r w:rsidR="00B14924">
              <w:rPr>
                <w:spacing w:val="-2"/>
              </w:rPr>
              <w:t xml:space="preserve">  dynamic</w:t>
            </w:r>
            <w:proofErr w:type="gramEnd"/>
            <w:r w:rsidR="00B14924">
              <w:rPr>
                <w:spacing w:val="-2"/>
              </w:rPr>
              <w:t xml:space="preserve">   web pages</w:t>
            </w:r>
          </w:p>
        </w:tc>
        <w:tc>
          <w:tcPr>
            <w:tcW w:w="1250" w:type="dxa"/>
            <w:vAlign w:val="center"/>
          </w:tcPr>
          <w:p w14:paraId="0BE21E82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14:paraId="7CB90EC8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B14924" w:rsidRPr="00C35A57" w14:paraId="7775D8FD" w14:textId="77777777" w:rsidTr="00334C68">
        <w:trPr>
          <w:cantSplit/>
          <w:trHeight w:val="716"/>
          <w:tblHeader/>
        </w:trPr>
        <w:tc>
          <w:tcPr>
            <w:tcW w:w="792" w:type="dxa"/>
          </w:tcPr>
          <w:p w14:paraId="560004EA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5974" w:type="dxa"/>
            <w:vAlign w:val="center"/>
          </w:tcPr>
          <w:p w14:paraId="59C962F7" w14:textId="595C4525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functions of transport layer</w:t>
            </w:r>
          </w:p>
        </w:tc>
        <w:tc>
          <w:tcPr>
            <w:tcW w:w="1250" w:type="dxa"/>
            <w:vAlign w:val="center"/>
          </w:tcPr>
          <w:p w14:paraId="1DE69565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14:paraId="31FDFA3E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B14924" w:rsidRPr="00C35A57" w14:paraId="3EFECBF2" w14:textId="77777777" w:rsidTr="00334C68">
        <w:trPr>
          <w:cantSplit/>
          <w:trHeight w:val="661"/>
          <w:tblHeader/>
        </w:trPr>
        <w:tc>
          <w:tcPr>
            <w:tcW w:w="792" w:type="dxa"/>
          </w:tcPr>
          <w:p w14:paraId="7F125226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5974" w:type="dxa"/>
            <w:vAlign w:val="center"/>
          </w:tcPr>
          <w:p w14:paraId="7CE67FE6" w14:textId="584B265C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t>HTTP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FTP</w:t>
            </w:r>
          </w:p>
        </w:tc>
        <w:tc>
          <w:tcPr>
            <w:tcW w:w="1250" w:type="dxa"/>
            <w:vAlign w:val="center"/>
          </w:tcPr>
          <w:p w14:paraId="31C5A3C0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14:paraId="0627C6B5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B14924" w:rsidRPr="00C35A57" w14:paraId="07558C67" w14:textId="77777777" w:rsidTr="00334C68">
        <w:trPr>
          <w:cantSplit/>
          <w:trHeight w:val="516"/>
          <w:tblHeader/>
        </w:trPr>
        <w:tc>
          <w:tcPr>
            <w:tcW w:w="792" w:type="dxa"/>
          </w:tcPr>
          <w:p w14:paraId="4FE2D39C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5974" w:type="dxa"/>
          </w:tcPr>
          <w:p w14:paraId="4BDCF990" w14:textId="42825E5C" w:rsidR="00B14924" w:rsidRPr="00C35A57" w:rsidRDefault="00C3656A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Address Mapping</w:t>
            </w:r>
          </w:p>
        </w:tc>
        <w:tc>
          <w:tcPr>
            <w:tcW w:w="1250" w:type="dxa"/>
            <w:vAlign w:val="center"/>
          </w:tcPr>
          <w:p w14:paraId="775EE6BF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14:paraId="0EC71AA3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B14924" w:rsidRPr="00C35A57" w14:paraId="51581490" w14:textId="77777777" w:rsidTr="00334C68">
        <w:trPr>
          <w:cantSplit/>
          <w:trHeight w:val="527"/>
          <w:tblHeader/>
        </w:trPr>
        <w:tc>
          <w:tcPr>
            <w:tcW w:w="792" w:type="dxa"/>
          </w:tcPr>
          <w:p w14:paraId="77F7ECD5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5974" w:type="dxa"/>
          </w:tcPr>
          <w:p w14:paraId="7D45A807" w14:textId="7CBD9528" w:rsidR="00B14924" w:rsidRPr="00C35A57" w:rsidRDefault="00C3656A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SMTP</w:t>
            </w:r>
          </w:p>
        </w:tc>
        <w:tc>
          <w:tcPr>
            <w:tcW w:w="1250" w:type="dxa"/>
            <w:vAlign w:val="center"/>
          </w:tcPr>
          <w:p w14:paraId="744C1019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14:paraId="25127D27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</w:tbl>
    <w:p w14:paraId="3B19B885" w14:textId="77777777" w:rsidR="00B14924" w:rsidRDefault="00B14924" w:rsidP="00B14924">
      <w:pPr>
        <w:pStyle w:val="Normal2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Part –B</w:t>
      </w:r>
    </w:p>
    <w:tbl>
      <w:tblPr>
        <w:tblW w:w="9629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1"/>
        <w:gridCol w:w="5960"/>
        <w:gridCol w:w="1247"/>
        <w:gridCol w:w="1631"/>
      </w:tblGrid>
      <w:tr w:rsidR="00B14924" w:rsidRPr="00C35A57" w14:paraId="7A70C99E" w14:textId="77777777" w:rsidTr="00334C68">
        <w:trPr>
          <w:cantSplit/>
          <w:trHeight w:val="380"/>
          <w:tblHeader/>
        </w:trPr>
        <w:tc>
          <w:tcPr>
            <w:tcW w:w="791" w:type="dxa"/>
            <w:vAlign w:val="center"/>
          </w:tcPr>
          <w:p w14:paraId="64C8A8D8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SNO</w:t>
            </w:r>
          </w:p>
        </w:tc>
        <w:tc>
          <w:tcPr>
            <w:tcW w:w="5960" w:type="dxa"/>
            <w:vAlign w:val="center"/>
          </w:tcPr>
          <w:p w14:paraId="01026135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THEORY</w:t>
            </w:r>
          </w:p>
        </w:tc>
        <w:tc>
          <w:tcPr>
            <w:tcW w:w="1247" w:type="dxa"/>
            <w:vAlign w:val="center"/>
          </w:tcPr>
          <w:p w14:paraId="5357CF99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MARKS</w:t>
            </w:r>
          </w:p>
        </w:tc>
        <w:tc>
          <w:tcPr>
            <w:tcW w:w="1631" w:type="dxa"/>
            <w:vAlign w:val="center"/>
          </w:tcPr>
          <w:p w14:paraId="6AC3F3E7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TOTAL</w:t>
            </w:r>
          </w:p>
        </w:tc>
      </w:tr>
      <w:tr w:rsidR="00B14924" w:rsidRPr="00C35A57" w14:paraId="72E73C51" w14:textId="77777777" w:rsidTr="00334C68">
        <w:trPr>
          <w:cantSplit/>
          <w:trHeight w:val="522"/>
          <w:tblHeader/>
        </w:trPr>
        <w:tc>
          <w:tcPr>
            <w:tcW w:w="791" w:type="dxa"/>
            <w:vAlign w:val="center"/>
          </w:tcPr>
          <w:p w14:paraId="53F3B765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5960" w:type="dxa"/>
            <w:vAlign w:val="center"/>
          </w:tcPr>
          <w:p w14:paraId="47CF876A" w14:textId="4DC7627C" w:rsidR="00B14924" w:rsidRPr="00C35A57" w:rsidRDefault="00C3656A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ICMP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,ARP</w:t>
            </w:r>
            <w:proofErr w:type="gramEnd"/>
          </w:p>
        </w:tc>
        <w:tc>
          <w:tcPr>
            <w:tcW w:w="1247" w:type="dxa"/>
            <w:vAlign w:val="bottom"/>
          </w:tcPr>
          <w:p w14:paraId="7F8AD2A8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631" w:type="dxa"/>
            <w:vAlign w:val="center"/>
          </w:tcPr>
          <w:p w14:paraId="0BC07F7B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  <w:tr w:rsidR="00B14924" w:rsidRPr="00C35A57" w14:paraId="3186CBD8" w14:textId="77777777" w:rsidTr="00334C68">
        <w:trPr>
          <w:cantSplit/>
          <w:trHeight w:val="728"/>
          <w:tblHeader/>
        </w:trPr>
        <w:tc>
          <w:tcPr>
            <w:tcW w:w="791" w:type="dxa"/>
            <w:vAlign w:val="center"/>
          </w:tcPr>
          <w:p w14:paraId="2C01D6D4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5960" w:type="dxa"/>
            <w:vAlign w:val="center"/>
          </w:tcPr>
          <w:p w14:paraId="2A57A57A" w14:textId="65601D3A" w:rsidR="00B14924" w:rsidRPr="00C35A57" w:rsidRDefault="00C3656A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Distance Vector Routing protocol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forwarding techniques</w:t>
            </w:r>
          </w:p>
        </w:tc>
        <w:tc>
          <w:tcPr>
            <w:tcW w:w="1247" w:type="dxa"/>
            <w:vAlign w:val="bottom"/>
          </w:tcPr>
          <w:p w14:paraId="7F73FEA0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  <w:p w14:paraId="1FFC4101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631" w:type="dxa"/>
            <w:vAlign w:val="center"/>
          </w:tcPr>
          <w:p w14:paraId="2B568706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  <w:tr w:rsidR="00B14924" w:rsidRPr="00C35A57" w14:paraId="1308749C" w14:textId="77777777" w:rsidTr="00334C68">
        <w:trPr>
          <w:cantSplit/>
          <w:trHeight w:val="836"/>
          <w:tblHeader/>
        </w:trPr>
        <w:tc>
          <w:tcPr>
            <w:tcW w:w="791" w:type="dxa"/>
            <w:vAlign w:val="center"/>
          </w:tcPr>
          <w:p w14:paraId="1B46EF11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</w:p>
        </w:tc>
        <w:tc>
          <w:tcPr>
            <w:tcW w:w="5960" w:type="dxa"/>
            <w:vAlign w:val="center"/>
          </w:tcPr>
          <w:p w14:paraId="0B4E319A" w14:textId="6FEDECAF" w:rsidR="00B14924" w:rsidRPr="00C35A57" w:rsidRDefault="00C3656A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TCP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Header  format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Flow characteristics</w:t>
            </w:r>
          </w:p>
        </w:tc>
        <w:tc>
          <w:tcPr>
            <w:tcW w:w="1247" w:type="dxa"/>
            <w:vAlign w:val="bottom"/>
          </w:tcPr>
          <w:p w14:paraId="51D18CED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631" w:type="dxa"/>
            <w:vAlign w:val="center"/>
          </w:tcPr>
          <w:p w14:paraId="6F1851D6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  <w:tr w:rsidR="00B14924" w:rsidRPr="00C35A57" w14:paraId="29C27B36" w14:textId="77777777" w:rsidTr="00334C68">
        <w:trPr>
          <w:cantSplit/>
          <w:trHeight w:val="730"/>
          <w:tblHeader/>
        </w:trPr>
        <w:tc>
          <w:tcPr>
            <w:tcW w:w="791" w:type="dxa"/>
            <w:vAlign w:val="center"/>
          </w:tcPr>
          <w:p w14:paraId="466E2D82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9</w:t>
            </w:r>
          </w:p>
        </w:tc>
        <w:tc>
          <w:tcPr>
            <w:tcW w:w="5960" w:type="dxa"/>
            <w:vAlign w:val="center"/>
          </w:tcPr>
          <w:p w14:paraId="0BD4ADD8" w14:textId="18A83923" w:rsidR="00B14924" w:rsidRPr="00C35A57" w:rsidRDefault="00C3656A" w:rsidP="00334C68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Leaky Bucket congestion control algorithm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QOS in switched</w:t>
            </w:r>
          </w:p>
        </w:tc>
        <w:tc>
          <w:tcPr>
            <w:tcW w:w="1247" w:type="dxa"/>
            <w:vAlign w:val="bottom"/>
          </w:tcPr>
          <w:p w14:paraId="791DF43C" w14:textId="77777777" w:rsidR="00B14924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0D2F878E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631" w:type="dxa"/>
            <w:vAlign w:val="center"/>
          </w:tcPr>
          <w:p w14:paraId="736FF979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  <w:tr w:rsidR="00B14924" w:rsidRPr="00C35A57" w14:paraId="24A43499" w14:textId="77777777" w:rsidTr="00334C68">
        <w:trPr>
          <w:cantSplit/>
          <w:trHeight w:val="847"/>
          <w:tblHeader/>
        </w:trPr>
        <w:tc>
          <w:tcPr>
            <w:tcW w:w="791" w:type="dxa"/>
            <w:vAlign w:val="center"/>
          </w:tcPr>
          <w:p w14:paraId="24FDA1F5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5960" w:type="dxa"/>
            <w:vAlign w:val="center"/>
          </w:tcPr>
          <w:p w14:paraId="313AF797" w14:textId="3829CC3B" w:rsidR="00B14924" w:rsidRPr="00C35A57" w:rsidRDefault="00C3656A" w:rsidP="00334C68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</w:p>
        </w:tc>
        <w:tc>
          <w:tcPr>
            <w:tcW w:w="1247" w:type="dxa"/>
            <w:vAlign w:val="bottom"/>
          </w:tcPr>
          <w:p w14:paraId="3E392F8D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631" w:type="dxa"/>
            <w:vAlign w:val="center"/>
          </w:tcPr>
          <w:p w14:paraId="32E209F1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  <w:tr w:rsidR="00B14924" w:rsidRPr="00C35A57" w14:paraId="2FF427A6" w14:textId="77777777" w:rsidTr="00334C68">
        <w:trPr>
          <w:cantSplit/>
          <w:trHeight w:val="1117"/>
          <w:tblHeader/>
        </w:trPr>
        <w:tc>
          <w:tcPr>
            <w:tcW w:w="791" w:type="dxa"/>
            <w:vAlign w:val="center"/>
          </w:tcPr>
          <w:p w14:paraId="4A82A773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11</w:t>
            </w:r>
          </w:p>
        </w:tc>
        <w:tc>
          <w:tcPr>
            <w:tcW w:w="5960" w:type="dxa"/>
            <w:vAlign w:val="center"/>
          </w:tcPr>
          <w:p w14:paraId="115EC6C3" w14:textId="1374D1E6" w:rsidR="00B14924" w:rsidRPr="00C35A57" w:rsidRDefault="00C3656A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SNMP</w:t>
            </w:r>
          </w:p>
        </w:tc>
        <w:tc>
          <w:tcPr>
            <w:tcW w:w="1247" w:type="dxa"/>
            <w:vAlign w:val="bottom"/>
          </w:tcPr>
          <w:p w14:paraId="7BFBF476" w14:textId="77777777" w:rsidR="00B14924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0BDE59F7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  <w:p w14:paraId="6C2E1F63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631" w:type="dxa"/>
            <w:vAlign w:val="center"/>
          </w:tcPr>
          <w:p w14:paraId="4076FDD2" w14:textId="77777777" w:rsidR="00B14924" w:rsidRPr="00C35A57" w:rsidRDefault="00B14924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</w:tbl>
    <w:p w14:paraId="44A1D449" w14:textId="77777777" w:rsidR="00B14924" w:rsidRDefault="00B14924" w:rsidP="00B14924">
      <w:pPr>
        <w:pStyle w:val="Normal2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F59CB37" w14:textId="77777777" w:rsidR="00B14924" w:rsidRDefault="00B14924" w:rsidP="00B14924">
      <w:pPr>
        <w:spacing w:line="360" w:lineRule="auto"/>
        <w:rPr>
          <w:lang w:bidi="en-US"/>
        </w:rPr>
      </w:pPr>
    </w:p>
    <w:p w14:paraId="4376C509" w14:textId="77777777" w:rsidR="0035251F" w:rsidRDefault="0035251F"/>
    <w:sectPr w:rsidR="0035251F" w:rsidSect="00267C8A">
      <w:pgSz w:w="11900" w:h="16840"/>
      <w:pgMar w:top="567" w:right="567" w:bottom="567" w:left="851" w:header="0" w:footer="1196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284170"/>
    <w:multiLevelType w:val="multilevel"/>
    <w:tmpl w:val="7FBE10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95610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EF5"/>
    <w:rsid w:val="001C16D1"/>
    <w:rsid w:val="002932BE"/>
    <w:rsid w:val="002B7360"/>
    <w:rsid w:val="0035251F"/>
    <w:rsid w:val="003833A7"/>
    <w:rsid w:val="0057412E"/>
    <w:rsid w:val="0067557A"/>
    <w:rsid w:val="00AD5EF5"/>
    <w:rsid w:val="00B14924"/>
    <w:rsid w:val="00C3656A"/>
    <w:rsid w:val="00D95B17"/>
    <w:rsid w:val="00E30824"/>
    <w:rsid w:val="00F6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AD6ED"/>
  <w15:docId w15:val="{1C17C857-2F59-4E5D-A093-B68F5357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5EF5"/>
    <w:pPr>
      <w:spacing w:after="160" w:line="259" w:lineRule="auto"/>
    </w:pPr>
    <w:rPr>
      <w:rFonts w:ascii="Calibri" w:eastAsia="Calibri" w:hAnsi="Calibri" w:cs="Calibri"/>
      <w:kern w:val="0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D5EF5"/>
    <w:pPr>
      <w:spacing w:after="160" w:line="259" w:lineRule="auto"/>
    </w:pPr>
    <w:rPr>
      <w:rFonts w:ascii="Calibri" w:eastAsia="Calibri" w:hAnsi="Calibri" w:cs="Calibri"/>
      <w:kern w:val="0"/>
      <w:lang w:val="en-IN"/>
    </w:rPr>
  </w:style>
  <w:style w:type="table" w:styleId="TableGrid">
    <w:name w:val="Table Grid"/>
    <w:basedOn w:val="TableNormal"/>
    <w:uiPriority w:val="59"/>
    <w:rsid w:val="00AD5EF5"/>
    <w:pPr>
      <w:spacing w:after="0" w:line="240" w:lineRule="auto"/>
    </w:pPr>
    <w:rPr>
      <w:rFonts w:ascii="Calibri" w:eastAsia="Calibri" w:hAnsi="Calibri" w:cs="Calibri"/>
      <w:kern w:val="0"/>
      <w:lang w:val="en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1"/>
    <w:next w:val="Normal1"/>
    <w:link w:val="TitleChar"/>
    <w:rsid w:val="00AD5EF5"/>
    <w:pPr>
      <w:spacing w:after="0" w:line="240" w:lineRule="auto"/>
      <w:jc w:val="center"/>
    </w:pPr>
    <w:rPr>
      <w:rFonts w:ascii="Cambria" w:eastAsia="Cambria" w:hAnsi="Cambria" w:cs="Cambria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D5EF5"/>
    <w:rPr>
      <w:rFonts w:ascii="Cambria" w:eastAsia="Cambria" w:hAnsi="Cambria" w:cs="Cambria"/>
      <w:b/>
      <w:kern w:val="0"/>
      <w:sz w:val="32"/>
      <w:szCs w:val="32"/>
      <w:lang w:val="en-IN"/>
    </w:rPr>
  </w:style>
  <w:style w:type="paragraph" w:customStyle="1" w:styleId="Normal2">
    <w:name w:val="Normal2"/>
    <w:rsid w:val="00B14924"/>
    <w:rPr>
      <w:rFonts w:ascii="Calibri" w:eastAsia="Calibri" w:hAnsi="Calibri" w:cs="Calibri"/>
      <w:kern w:val="0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CS10</dc:creator>
  <cp:lastModifiedBy>home</cp:lastModifiedBy>
  <cp:revision>2</cp:revision>
  <dcterms:created xsi:type="dcterms:W3CDTF">2025-03-26T07:01:00Z</dcterms:created>
  <dcterms:modified xsi:type="dcterms:W3CDTF">2025-03-26T07:01:00Z</dcterms:modified>
</cp:coreProperties>
</file>